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proofErr w:type="spellStart"/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C075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proofErr w:type="spellEnd"/>
      <w:r w:rsidR="003F3D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3165BA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591C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полугодие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C075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</w:t>
      </w:r>
      <w:r w:rsidR="00E35E4D" w:rsidRP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36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Pr="008D035B" w:rsidRDefault="001C3E59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35B">
              <w:rPr>
                <w:rFonts w:ascii="Times New Roman" w:hAnsi="Times New Roman"/>
              </w:rPr>
              <w:t>11787000301 000102009100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000000000 00033И195 911787000 301000102 009101101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3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4D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911787000 301000102 009101101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4D4D3C" w:rsidRPr="005B24D0" w:rsidRDefault="008B3FA2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3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D80AA1" w:rsidRDefault="00D80AA1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AA1">
              <w:rPr>
                <w:rFonts w:ascii="Times New Roman" w:hAnsi="Times New Roman"/>
              </w:rPr>
              <w:t>11791000 301000102 003100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000000000 00033И195 911791000 301000102 003101101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A39D3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СанПиН</w:t>
            </w:r>
            <w:proofErr w:type="spellEnd"/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3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A39D3" w:rsidRPr="005B24D0" w:rsidRDefault="009643E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3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высшее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профессионального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71454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911791000 301000102 003101101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BF599A" w:rsidRPr="005B24D0" w:rsidRDefault="00632A5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735DB4" w:rsidRDefault="00735DB4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B4">
              <w:rPr>
                <w:rFonts w:ascii="Times New Roman" w:hAnsi="Times New Roman"/>
              </w:rPr>
              <w:t>11794000 301000102 000100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000000000 00033И195 911794000 301000102 000101101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35DB4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35DB4" w:rsidRPr="004937E4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Планируется увеличение обучающихся с сентября 2018 г.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 00033И195 911794000 301000102 000101101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33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D0DE9" w:rsidRPr="006636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6D0">
              <w:rPr>
                <w:rFonts w:ascii="Times New Roman" w:eastAsia="Times New Roman" w:hAnsi="Times New Roman"/>
                <w:lang w:eastAsia="ru-RU"/>
              </w:rPr>
              <w:t>Планируется увеличение обучающихся с сентября 2018 г.</w:t>
            </w: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632A5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64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Е. Г. Сергиенко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10C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10C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июля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5BA"/>
    <w:rsid w:val="00006CE4"/>
    <w:rsid w:val="0001190D"/>
    <w:rsid w:val="000C158B"/>
    <w:rsid w:val="000E58F2"/>
    <w:rsid w:val="001C3E59"/>
    <w:rsid w:val="00211369"/>
    <w:rsid w:val="0028608D"/>
    <w:rsid w:val="002B06CA"/>
    <w:rsid w:val="002B4EF6"/>
    <w:rsid w:val="003133BF"/>
    <w:rsid w:val="003165BA"/>
    <w:rsid w:val="00397DA1"/>
    <w:rsid w:val="003A3FED"/>
    <w:rsid w:val="003F3D52"/>
    <w:rsid w:val="004937E4"/>
    <w:rsid w:val="004C05C4"/>
    <w:rsid w:val="004D4D3C"/>
    <w:rsid w:val="00542F45"/>
    <w:rsid w:val="00591C29"/>
    <w:rsid w:val="005E02B0"/>
    <w:rsid w:val="00610CB9"/>
    <w:rsid w:val="00632A5A"/>
    <w:rsid w:val="006636D0"/>
    <w:rsid w:val="00673A8F"/>
    <w:rsid w:val="00683BE7"/>
    <w:rsid w:val="00713B33"/>
    <w:rsid w:val="00713FC7"/>
    <w:rsid w:val="00714549"/>
    <w:rsid w:val="007155D0"/>
    <w:rsid w:val="00735DB4"/>
    <w:rsid w:val="00742F68"/>
    <w:rsid w:val="0078005F"/>
    <w:rsid w:val="00786056"/>
    <w:rsid w:val="007D37BF"/>
    <w:rsid w:val="00847CA4"/>
    <w:rsid w:val="00863463"/>
    <w:rsid w:val="008B3FA2"/>
    <w:rsid w:val="008B5DE8"/>
    <w:rsid w:val="008C085D"/>
    <w:rsid w:val="008D035B"/>
    <w:rsid w:val="008F0B12"/>
    <w:rsid w:val="009643E7"/>
    <w:rsid w:val="00AD0DE9"/>
    <w:rsid w:val="00AE1B06"/>
    <w:rsid w:val="00BA39D3"/>
    <w:rsid w:val="00BC76EF"/>
    <w:rsid w:val="00BF599A"/>
    <w:rsid w:val="00BF5D04"/>
    <w:rsid w:val="00C07568"/>
    <w:rsid w:val="00C12E81"/>
    <w:rsid w:val="00D80AA1"/>
    <w:rsid w:val="00D97CF1"/>
    <w:rsid w:val="00DD2165"/>
    <w:rsid w:val="00DD5793"/>
    <w:rsid w:val="00E31521"/>
    <w:rsid w:val="00E33727"/>
    <w:rsid w:val="00E35E4D"/>
    <w:rsid w:val="00E36CE1"/>
    <w:rsid w:val="00EF601E"/>
    <w:rsid w:val="00F8264C"/>
    <w:rsid w:val="00F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№20</cp:lastModifiedBy>
  <cp:revision>18</cp:revision>
  <dcterms:created xsi:type="dcterms:W3CDTF">2018-03-22T11:38:00Z</dcterms:created>
  <dcterms:modified xsi:type="dcterms:W3CDTF">2018-07-03T11:08:00Z</dcterms:modified>
</cp:coreProperties>
</file>